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71FB" w14:textId="32A2D0E7" w:rsidR="004305A7" w:rsidRDefault="004305A7" w:rsidP="004305A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Commande de cup</w:t>
      </w:r>
      <w:r w:rsidR="005B7111">
        <w:rPr>
          <w:sz w:val="22"/>
          <w:szCs w:val="22"/>
        </w:rPr>
        <w:t xml:space="preserve">cake pour la </w:t>
      </w:r>
      <w:proofErr w:type="spellStart"/>
      <w:r w:rsidR="005B7111">
        <w:rPr>
          <w:sz w:val="22"/>
          <w:szCs w:val="22"/>
        </w:rPr>
        <w:t>Cupcakerie</w:t>
      </w:r>
      <w:proofErr w:type="spellEnd"/>
      <w:r w:rsidR="005B7111">
        <w:rPr>
          <w:sz w:val="22"/>
          <w:szCs w:val="22"/>
        </w:rPr>
        <w:t xml:space="preserve"> Chocolat Show</w:t>
      </w:r>
    </w:p>
    <w:p w14:paraId="2AFEE017" w14:textId="77777777" w:rsidR="005B7111" w:rsidRDefault="005B7111" w:rsidP="0030507B">
      <w:pPr>
        <w:pStyle w:val="Default"/>
        <w:rPr>
          <w:sz w:val="22"/>
          <w:szCs w:val="22"/>
        </w:rPr>
      </w:pPr>
    </w:p>
    <w:p w14:paraId="696686DA" w14:textId="77777777"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1245"/>
        <w:gridCol w:w="1156"/>
        <w:gridCol w:w="1781"/>
        <w:gridCol w:w="1379"/>
        <w:gridCol w:w="1153"/>
      </w:tblGrid>
      <w:tr w:rsidR="0030507B" w14:paraId="254EB7A1" w14:textId="77777777" w:rsidTr="00CC6738">
        <w:tc>
          <w:tcPr>
            <w:tcW w:w="1916" w:type="dxa"/>
          </w:tcPr>
          <w:p w14:paraId="1D504EFC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45" w:type="dxa"/>
          </w:tcPr>
          <w:p w14:paraId="2CF2E1B4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6" w:type="dxa"/>
          </w:tcPr>
          <w:p w14:paraId="7CC98D27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781" w:type="dxa"/>
          </w:tcPr>
          <w:p w14:paraId="5B391E68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379" w:type="dxa"/>
          </w:tcPr>
          <w:p w14:paraId="395064C2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3" w:type="dxa"/>
          </w:tcPr>
          <w:p w14:paraId="5C362C4F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14:paraId="74B2E358" w14:textId="77777777" w:rsidTr="00CC6738">
        <w:tc>
          <w:tcPr>
            <w:tcW w:w="1916" w:type="dxa"/>
          </w:tcPr>
          <w:p w14:paraId="57E768AA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Oréo</w:t>
            </w:r>
            <w:proofErr w:type="spellEnd"/>
          </w:p>
        </w:tc>
        <w:tc>
          <w:tcPr>
            <w:tcW w:w="1245" w:type="dxa"/>
          </w:tcPr>
          <w:p w14:paraId="63A71F0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D5EC84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83733F9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 w:rsidRPr="005F2087">
              <w:rPr>
                <w:sz w:val="20"/>
                <w:szCs w:val="20"/>
              </w:rPr>
              <w:t>Arc-en-ciel vanille</w:t>
            </w:r>
          </w:p>
        </w:tc>
        <w:tc>
          <w:tcPr>
            <w:tcW w:w="1379" w:type="dxa"/>
          </w:tcPr>
          <w:p w14:paraId="58D1B6E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06318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7885F63" w14:textId="77777777" w:rsidTr="00CC6738">
        <w:tc>
          <w:tcPr>
            <w:tcW w:w="1916" w:type="dxa"/>
          </w:tcPr>
          <w:p w14:paraId="0DC8914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Velvet</w:t>
            </w:r>
          </w:p>
        </w:tc>
        <w:tc>
          <w:tcPr>
            <w:tcW w:w="1245" w:type="dxa"/>
          </w:tcPr>
          <w:p w14:paraId="627AC8E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B79496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7013927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 ciel choco</w:t>
            </w:r>
          </w:p>
        </w:tc>
        <w:tc>
          <w:tcPr>
            <w:tcW w:w="1379" w:type="dxa"/>
          </w:tcPr>
          <w:p w14:paraId="24FA4D0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31691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6F33BEAF" w14:textId="77777777" w:rsidTr="00CC6738">
        <w:tc>
          <w:tcPr>
            <w:tcW w:w="1916" w:type="dxa"/>
          </w:tcPr>
          <w:p w14:paraId="35C01848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45" w:type="dxa"/>
          </w:tcPr>
          <w:p w14:paraId="257048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F92195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2E241D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379" w:type="dxa"/>
          </w:tcPr>
          <w:p w14:paraId="3D04DA4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E35C0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4168800" w14:textId="77777777" w:rsidTr="00CC6738">
        <w:tc>
          <w:tcPr>
            <w:tcW w:w="1916" w:type="dxa"/>
          </w:tcPr>
          <w:p w14:paraId="2F2743F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45" w:type="dxa"/>
          </w:tcPr>
          <w:p w14:paraId="10677FC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D9E94D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7C1E7BB" w14:textId="77777777"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379" w:type="dxa"/>
          </w:tcPr>
          <w:p w14:paraId="64E3DE1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4CC7E5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BE28E8C" w14:textId="77777777" w:rsidTr="00CC6738">
        <w:tc>
          <w:tcPr>
            <w:tcW w:w="1916" w:type="dxa"/>
          </w:tcPr>
          <w:p w14:paraId="6F6C1FAB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45" w:type="dxa"/>
          </w:tcPr>
          <w:p w14:paraId="2207E1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236C5BB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F06601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379" w:type="dxa"/>
          </w:tcPr>
          <w:p w14:paraId="02A0C3C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C8240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DBA79A8" w14:textId="77777777" w:rsidTr="00CC6738">
        <w:tc>
          <w:tcPr>
            <w:tcW w:w="1916" w:type="dxa"/>
          </w:tcPr>
          <w:p w14:paraId="1D8384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45" w:type="dxa"/>
          </w:tcPr>
          <w:p w14:paraId="598F396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69B40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CF8D01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379" w:type="dxa"/>
          </w:tcPr>
          <w:p w14:paraId="2052E2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26DAAA0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97329E0" w14:textId="77777777" w:rsidTr="00CC6738">
        <w:tc>
          <w:tcPr>
            <w:tcW w:w="1916" w:type="dxa"/>
          </w:tcPr>
          <w:p w14:paraId="65DA0010" w14:textId="4B27CB6F" w:rsidR="0030507B" w:rsidRPr="0030507B" w:rsidRDefault="00AB34F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C1C6D">
              <w:rPr>
                <w:sz w:val="22"/>
                <w:szCs w:val="22"/>
              </w:rPr>
              <w:t xml:space="preserve">hoco-banane </w:t>
            </w:r>
          </w:p>
        </w:tc>
        <w:tc>
          <w:tcPr>
            <w:tcW w:w="1245" w:type="dxa"/>
          </w:tcPr>
          <w:p w14:paraId="7741647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22B71B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5B3EA6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Choco-Citron</w:t>
            </w:r>
          </w:p>
        </w:tc>
        <w:tc>
          <w:tcPr>
            <w:tcW w:w="1379" w:type="dxa"/>
          </w:tcPr>
          <w:p w14:paraId="4233A5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258F31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AE612DF" w14:textId="77777777" w:rsidTr="00CC6738">
        <w:tc>
          <w:tcPr>
            <w:tcW w:w="1916" w:type="dxa"/>
          </w:tcPr>
          <w:p w14:paraId="121A52C4" w14:textId="76026725" w:rsidR="0030507B" w:rsidRPr="0030507B" w:rsidRDefault="0013111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mousses choco</w:t>
            </w:r>
          </w:p>
        </w:tc>
        <w:tc>
          <w:tcPr>
            <w:tcW w:w="1245" w:type="dxa"/>
          </w:tcPr>
          <w:p w14:paraId="16E5DB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B19335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0D36B9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Choco-Framboise</w:t>
            </w:r>
          </w:p>
        </w:tc>
        <w:tc>
          <w:tcPr>
            <w:tcW w:w="1379" w:type="dxa"/>
          </w:tcPr>
          <w:p w14:paraId="29D287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C977EB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F1660C3" w14:textId="77777777" w:rsidTr="00CC6738">
        <w:tc>
          <w:tcPr>
            <w:tcW w:w="1916" w:type="dxa"/>
          </w:tcPr>
          <w:p w14:paraId="576EB24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32EFB">
              <w:rPr>
                <w:sz w:val="18"/>
                <w:szCs w:val="18"/>
              </w:rPr>
              <w:t>Tourbillon Framboise</w:t>
            </w:r>
          </w:p>
        </w:tc>
        <w:tc>
          <w:tcPr>
            <w:tcW w:w="1245" w:type="dxa"/>
          </w:tcPr>
          <w:p w14:paraId="4CBB24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2664FB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A0C389A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379" w:type="dxa"/>
          </w:tcPr>
          <w:p w14:paraId="71E45D1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0D3F97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67BD499" w14:textId="77777777" w:rsidTr="00CC6738">
        <w:tc>
          <w:tcPr>
            <w:tcW w:w="1916" w:type="dxa"/>
          </w:tcPr>
          <w:p w14:paraId="588AEF7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45" w:type="dxa"/>
          </w:tcPr>
          <w:p w14:paraId="6511347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015C43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3E147048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379" w:type="dxa"/>
          </w:tcPr>
          <w:p w14:paraId="312443E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74D2B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359E5D9" w14:textId="77777777" w:rsidTr="00CC6738">
        <w:tc>
          <w:tcPr>
            <w:tcW w:w="1916" w:type="dxa"/>
          </w:tcPr>
          <w:p w14:paraId="1797BBF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45" w:type="dxa"/>
          </w:tcPr>
          <w:p w14:paraId="33139A8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21CCB3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5AC0AF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379" w:type="dxa"/>
          </w:tcPr>
          <w:p w14:paraId="642C87D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B64C1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AB8990E" w14:textId="77777777" w:rsidTr="00CC6738">
        <w:tc>
          <w:tcPr>
            <w:tcW w:w="1916" w:type="dxa"/>
          </w:tcPr>
          <w:p w14:paraId="2AD37500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45" w:type="dxa"/>
            <w:shd w:val="clear" w:color="auto" w:fill="auto"/>
          </w:tcPr>
          <w:p w14:paraId="0D3C39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A6B15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931E1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379" w:type="dxa"/>
          </w:tcPr>
          <w:p w14:paraId="69AF4E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56D3C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0EDB303" w14:textId="77777777" w:rsidTr="00CC6738">
        <w:tc>
          <w:tcPr>
            <w:tcW w:w="1916" w:type="dxa"/>
          </w:tcPr>
          <w:p w14:paraId="26D491E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45" w:type="dxa"/>
          </w:tcPr>
          <w:p w14:paraId="43EDAF9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075426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D81B63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379" w:type="dxa"/>
          </w:tcPr>
          <w:p w14:paraId="743786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12699F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76E8B40" w14:textId="77777777" w:rsidTr="00CC6738">
        <w:tc>
          <w:tcPr>
            <w:tcW w:w="1916" w:type="dxa"/>
          </w:tcPr>
          <w:p w14:paraId="09F92D7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45" w:type="dxa"/>
          </w:tcPr>
          <w:p w14:paraId="3753057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705F6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ADB173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Choco-Menthe</w:t>
            </w:r>
          </w:p>
        </w:tc>
        <w:tc>
          <w:tcPr>
            <w:tcW w:w="1379" w:type="dxa"/>
          </w:tcPr>
          <w:p w14:paraId="121701B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7A95D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41B43F9" w14:textId="77777777" w:rsidTr="00CC6738">
        <w:tc>
          <w:tcPr>
            <w:tcW w:w="1916" w:type="dxa"/>
          </w:tcPr>
          <w:p w14:paraId="46E0FC6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45" w:type="dxa"/>
          </w:tcPr>
          <w:p w14:paraId="403EDED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6F6E00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7FC454F" w14:textId="2236E779" w:rsidR="0030507B" w:rsidRPr="0030507B" w:rsidRDefault="005F208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Everest Choco</w:t>
            </w:r>
          </w:p>
        </w:tc>
        <w:tc>
          <w:tcPr>
            <w:tcW w:w="1379" w:type="dxa"/>
          </w:tcPr>
          <w:p w14:paraId="73FB8AF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40FFAF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A75A4CF" w14:textId="77777777" w:rsidTr="00CC6738">
        <w:tc>
          <w:tcPr>
            <w:tcW w:w="1916" w:type="dxa"/>
          </w:tcPr>
          <w:p w14:paraId="650B7F6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45" w:type="dxa"/>
          </w:tcPr>
          <w:p w14:paraId="0524358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925D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B9A4D0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379" w:type="dxa"/>
          </w:tcPr>
          <w:p w14:paraId="0989698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7A1EFB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5857FE9" w14:textId="77777777" w:rsidTr="00CC6738">
        <w:tc>
          <w:tcPr>
            <w:tcW w:w="1916" w:type="dxa"/>
          </w:tcPr>
          <w:p w14:paraId="2E40599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45" w:type="dxa"/>
          </w:tcPr>
          <w:p w14:paraId="75B8C4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C4E9EE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F32C5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</w:t>
            </w:r>
          </w:p>
        </w:tc>
        <w:tc>
          <w:tcPr>
            <w:tcW w:w="1379" w:type="dxa"/>
          </w:tcPr>
          <w:p w14:paraId="59E016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4C35AF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7866D573" w14:textId="77777777" w:rsidTr="00CC6738">
        <w:tc>
          <w:tcPr>
            <w:tcW w:w="1916" w:type="dxa"/>
          </w:tcPr>
          <w:p w14:paraId="7D88E0B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45" w:type="dxa"/>
          </w:tcPr>
          <w:p w14:paraId="07229D5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5FB9F1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31126E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379" w:type="dxa"/>
          </w:tcPr>
          <w:p w14:paraId="2B3077B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D6DCD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39C9D55" w14:textId="77777777" w:rsidTr="00CC6738">
        <w:tc>
          <w:tcPr>
            <w:tcW w:w="1916" w:type="dxa"/>
          </w:tcPr>
          <w:p w14:paraId="1C17A393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45" w:type="dxa"/>
          </w:tcPr>
          <w:p w14:paraId="51EB0F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1C063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CAA603D" w14:textId="0CA4EE85" w:rsidR="0030507B" w:rsidRPr="001B4A69" w:rsidRDefault="005F2087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Tarte citron</w:t>
            </w:r>
          </w:p>
        </w:tc>
        <w:tc>
          <w:tcPr>
            <w:tcW w:w="1379" w:type="dxa"/>
          </w:tcPr>
          <w:p w14:paraId="7F3ACD4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DE2748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14:paraId="5A454995" w14:textId="77777777" w:rsidTr="00CC6738">
        <w:tc>
          <w:tcPr>
            <w:tcW w:w="1916" w:type="dxa"/>
          </w:tcPr>
          <w:p w14:paraId="6A4C9440" w14:textId="48614AD0" w:rsidR="002E61AB" w:rsidRDefault="005F208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E61AB">
              <w:rPr>
                <w:sz w:val="22"/>
                <w:szCs w:val="22"/>
              </w:rPr>
              <w:t xml:space="preserve">oureur des bois </w:t>
            </w:r>
          </w:p>
        </w:tc>
        <w:tc>
          <w:tcPr>
            <w:tcW w:w="1245" w:type="dxa"/>
          </w:tcPr>
          <w:p w14:paraId="16E05B4E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381B8312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2802B2C" w14:textId="1FFE2EA7" w:rsidR="002E61AB" w:rsidRPr="001B4A69" w:rsidRDefault="005F2087" w:rsidP="0030507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Coconut</w:t>
            </w:r>
            <w:proofErr w:type="spellEnd"/>
          </w:p>
        </w:tc>
        <w:tc>
          <w:tcPr>
            <w:tcW w:w="1379" w:type="dxa"/>
          </w:tcPr>
          <w:p w14:paraId="5A050475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D88F5AB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A3B0942" w14:textId="77777777" w:rsidTr="00CC6738">
        <w:tc>
          <w:tcPr>
            <w:tcW w:w="1916" w:type="dxa"/>
          </w:tcPr>
          <w:p w14:paraId="2F24B64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Choco-Praliné</w:t>
            </w:r>
          </w:p>
        </w:tc>
        <w:tc>
          <w:tcPr>
            <w:tcW w:w="1245" w:type="dxa"/>
          </w:tcPr>
          <w:p w14:paraId="2E71201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4E85CC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213C435E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tarte</w:t>
            </w:r>
            <w:proofErr w:type="gramEnd"/>
            <w:r>
              <w:rPr>
                <w:sz w:val="22"/>
                <w:szCs w:val="22"/>
              </w:rPr>
              <w:t xml:space="preserve"> chocolat </w:t>
            </w:r>
          </w:p>
        </w:tc>
        <w:tc>
          <w:tcPr>
            <w:tcW w:w="1379" w:type="dxa"/>
          </w:tcPr>
          <w:p w14:paraId="1FF1376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3E7447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CB5B3CF" w14:textId="77777777" w:rsidTr="00CC6738">
        <w:tc>
          <w:tcPr>
            <w:tcW w:w="1916" w:type="dxa"/>
          </w:tcPr>
          <w:p w14:paraId="25DF1C5E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45" w:type="dxa"/>
          </w:tcPr>
          <w:p w14:paraId="7B50117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9BC1CB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0A566FA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379" w:type="dxa"/>
          </w:tcPr>
          <w:p w14:paraId="746C52E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AB4FF5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89ACB81" w14:textId="77777777" w:rsidTr="00CC6738">
        <w:tc>
          <w:tcPr>
            <w:tcW w:w="1916" w:type="dxa"/>
          </w:tcPr>
          <w:p w14:paraId="31BFCD03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45" w:type="dxa"/>
          </w:tcPr>
          <w:p w14:paraId="2628CA8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5ED653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F51E611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cerise</w:t>
            </w:r>
            <w:proofErr w:type="gramEnd"/>
            <w:r>
              <w:rPr>
                <w:sz w:val="22"/>
                <w:szCs w:val="22"/>
              </w:rPr>
              <w:t xml:space="preserve"> royale</w:t>
            </w:r>
          </w:p>
        </w:tc>
        <w:tc>
          <w:tcPr>
            <w:tcW w:w="1379" w:type="dxa"/>
          </w:tcPr>
          <w:p w14:paraId="03F4259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4853F9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B0A8326" w14:textId="77777777" w:rsidTr="00CC6738">
        <w:tc>
          <w:tcPr>
            <w:tcW w:w="1916" w:type="dxa"/>
          </w:tcPr>
          <w:p w14:paraId="457DEFC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45" w:type="dxa"/>
          </w:tcPr>
          <w:p w14:paraId="0B65607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B31A8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4B0C45CB" w14:textId="3CB485C1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C1C6D">
              <w:rPr>
                <w:sz w:val="22"/>
                <w:szCs w:val="22"/>
              </w:rPr>
              <w:t xml:space="preserve">ocky road </w:t>
            </w:r>
          </w:p>
        </w:tc>
        <w:tc>
          <w:tcPr>
            <w:tcW w:w="1379" w:type="dxa"/>
          </w:tcPr>
          <w:p w14:paraId="30DE58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D08860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F219B48" w14:textId="77777777" w:rsidTr="00CC6738">
        <w:tc>
          <w:tcPr>
            <w:tcW w:w="1916" w:type="dxa"/>
          </w:tcPr>
          <w:p w14:paraId="4D562305" w14:textId="285F0ECC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2E61AB">
              <w:rPr>
                <w:sz w:val="22"/>
                <w:szCs w:val="22"/>
              </w:rPr>
              <w:t>ruffon</w:t>
            </w:r>
            <w:proofErr w:type="spellEnd"/>
          </w:p>
        </w:tc>
        <w:tc>
          <w:tcPr>
            <w:tcW w:w="1245" w:type="dxa"/>
          </w:tcPr>
          <w:p w14:paraId="7C8A44F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F84A2E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E6961FC" w14:textId="05CB70D1" w:rsidR="0030507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Opéra</w:t>
            </w:r>
          </w:p>
        </w:tc>
        <w:tc>
          <w:tcPr>
            <w:tcW w:w="1379" w:type="dxa"/>
          </w:tcPr>
          <w:p w14:paraId="2BE0EEF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F3D56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31E4E04B" w14:textId="77777777" w:rsidTr="00CC6738">
        <w:tc>
          <w:tcPr>
            <w:tcW w:w="1916" w:type="dxa"/>
          </w:tcPr>
          <w:p w14:paraId="1896BF12" w14:textId="009E44F9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Marnier</w:t>
            </w:r>
          </w:p>
        </w:tc>
        <w:tc>
          <w:tcPr>
            <w:tcW w:w="1245" w:type="dxa"/>
          </w:tcPr>
          <w:p w14:paraId="6A2CD227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4872059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EF0CBAC" w14:textId="3F959DE1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 Meringue</w:t>
            </w:r>
          </w:p>
        </w:tc>
        <w:tc>
          <w:tcPr>
            <w:tcW w:w="1379" w:type="dxa"/>
          </w:tcPr>
          <w:p w14:paraId="56C2816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EEBA9F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03E26E6B" w14:textId="77777777" w:rsidTr="00CC6738">
        <w:tc>
          <w:tcPr>
            <w:tcW w:w="1916" w:type="dxa"/>
          </w:tcPr>
          <w:p w14:paraId="7ADBCA3B" w14:textId="736F2A2F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 Blanc</w:t>
            </w:r>
          </w:p>
        </w:tc>
        <w:tc>
          <w:tcPr>
            <w:tcW w:w="1245" w:type="dxa"/>
          </w:tcPr>
          <w:p w14:paraId="5CEA264E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DCC5555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42F24CEF" w14:textId="5D5EB724" w:rsidR="00B23A1B" w:rsidRDefault="00E55E1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Oranginal</w:t>
            </w:r>
            <w:proofErr w:type="spellEnd"/>
          </w:p>
        </w:tc>
        <w:tc>
          <w:tcPr>
            <w:tcW w:w="1379" w:type="dxa"/>
          </w:tcPr>
          <w:p w14:paraId="647E495C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BD134C6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CC6738" w14:paraId="0014B1AA" w14:textId="77777777" w:rsidTr="00CC6738">
        <w:tc>
          <w:tcPr>
            <w:tcW w:w="1916" w:type="dxa"/>
          </w:tcPr>
          <w:p w14:paraId="674ED339" w14:textId="77777777" w:rsidR="00CC6738" w:rsidRDefault="00CC6738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6714" w:type="dxa"/>
            <w:gridSpan w:val="5"/>
          </w:tcPr>
          <w:p w14:paraId="2943EBA2" w14:textId="526D1B71" w:rsidR="00CC6738" w:rsidRDefault="00AB34F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C6738">
              <w:rPr>
                <w:sz w:val="22"/>
                <w:szCs w:val="22"/>
              </w:rPr>
              <w:t xml:space="preserve">aveur :            </w:t>
            </w:r>
          </w:p>
          <w:p w14:paraId="7AD95EBF" w14:textId="53FC2FBE" w:rsidR="00CC6738" w:rsidRPr="0030507B" w:rsidRDefault="00AB34F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Quantité</w:t>
            </w:r>
            <w:r w:rsidR="00CC6738">
              <w:rPr>
                <w:sz w:val="22"/>
                <w:szCs w:val="22"/>
              </w:rPr>
              <w:t xml:space="preserve"> </w:t>
            </w:r>
            <w:r w:rsidR="00CC6738" w:rsidRPr="00FE50EE">
              <w:rPr>
                <w:sz w:val="16"/>
                <w:szCs w:val="16"/>
              </w:rPr>
              <w:t>(rég. Seulement)</w:t>
            </w:r>
            <w:r w:rsidR="00CC6738">
              <w:rPr>
                <w:sz w:val="22"/>
                <w:szCs w:val="22"/>
              </w:rPr>
              <w:t> :</w:t>
            </w:r>
          </w:p>
        </w:tc>
      </w:tr>
      <w:tr w:rsidR="00FE50EE" w14:paraId="01633125" w14:textId="77777777" w:rsidTr="00CC6738">
        <w:trPr>
          <w:trHeight w:val="283"/>
        </w:trPr>
        <w:tc>
          <w:tcPr>
            <w:tcW w:w="8630" w:type="dxa"/>
            <w:gridSpan w:val="6"/>
          </w:tcPr>
          <w:p w14:paraId="34F06601" w14:textId="42FAAC20"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</w:p>
          <w:p w14:paraId="05860464" w14:textId="77777777"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6EFAE2E" w14:textId="77777777" w:rsidR="0063451B" w:rsidRDefault="0063451B" w:rsidP="0030507B">
      <w:pPr>
        <w:pStyle w:val="Default"/>
      </w:pPr>
    </w:p>
    <w:p w14:paraId="73F9F7C5" w14:textId="62FF522D"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</w:t>
      </w:r>
      <w:r w:rsidR="00874363">
        <w:t>1</w:t>
      </w:r>
      <w:r w:rsidR="00974070">
        <w:t>2</w:t>
      </w:r>
      <w:r w:rsidR="00874363">
        <w:t>.</w:t>
      </w:r>
      <w:r w:rsidR="00974070">
        <w:t>6</w:t>
      </w:r>
      <w:r w:rsidR="00874363">
        <w:t>0</w:t>
      </w:r>
      <w:r>
        <w:t>$</w:t>
      </w:r>
      <w:r w:rsidR="002A6D1D">
        <w:t xml:space="preserve">                 </w:t>
      </w:r>
      <w:r w:rsidR="00974070">
        <w:t xml:space="preserve">  </w:t>
      </w:r>
      <w:r w:rsidR="002A6D1D">
        <w:t>Boîte de 4 régulier</w:t>
      </w:r>
      <w:r w:rsidR="005F2087">
        <w:t>s</w:t>
      </w:r>
      <w:r w:rsidR="002A6D1D">
        <w:t>…</w:t>
      </w:r>
      <w:r w:rsidR="006A1A14">
        <w:t>1</w:t>
      </w:r>
      <w:r w:rsidR="00974070">
        <w:t>7</w:t>
      </w:r>
      <w:r w:rsidR="006A1A14">
        <w:t>.</w:t>
      </w:r>
      <w:r w:rsidR="00974070">
        <w:t>0</w:t>
      </w:r>
      <w:r w:rsidR="006A1A14">
        <w:t>0</w:t>
      </w:r>
      <w:r w:rsidR="002A6D1D">
        <w:t>$</w:t>
      </w:r>
    </w:p>
    <w:p w14:paraId="57A33155" w14:textId="44CBBA31"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</w:t>
      </w:r>
      <w:r w:rsidR="00A11F74">
        <w:t>2</w:t>
      </w:r>
      <w:r w:rsidR="00974070">
        <w:t>2</w:t>
      </w:r>
      <w:r w:rsidR="00F56197">
        <w:t>.</w:t>
      </w:r>
      <w:r w:rsidR="00974070">
        <w:t>8</w:t>
      </w:r>
      <w:r w:rsidR="00F56197">
        <w:t>0</w:t>
      </w:r>
      <w:r>
        <w:t>$</w:t>
      </w:r>
      <w:r w:rsidR="002A6D1D">
        <w:t xml:space="preserve">               </w:t>
      </w:r>
      <w:r w:rsidR="00974070">
        <w:t xml:space="preserve">  </w:t>
      </w:r>
      <w:r w:rsidR="002A6D1D">
        <w:t>Boîte de 6 régulier</w:t>
      </w:r>
      <w:r w:rsidR="005F2087">
        <w:t>s</w:t>
      </w:r>
      <w:r w:rsidR="002A6D1D">
        <w:t>…</w:t>
      </w:r>
      <w:r w:rsidR="006A1A14">
        <w:t>2</w:t>
      </w:r>
      <w:r w:rsidR="00974070">
        <w:t>4</w:t>
      </w:r>
      <w:r w:rsidR="006A1A14">
        <w:t>.</w:t>
      </w:r>
      <w:r w:rsidR="00974070">
        <w:t>0</w:t>
      </w:r>
      <w:r w:rsidR="006A1A14">
        <w:t>0</w:t>
      </w:r>
      <w:r w:rsidR="002A6D1D">
        <w:t>$</w:t>
      </w:r>
    </w:p>
    <w:p w14:paraId="553FCE59" w14:textId="25C67678" w:rsidR="002A6D1D" w:rsidRDefault="0063451B" w:rsidP="002A6D1D">
      <w:pPr>
        <w:pStyle w:val="Default"/>
      </w:pPr>
      <w:r>
        <w:t xml:space="preserve">Boîte de 24 </w:t>
      </w:r>
      <w:proofErr w:type="spellStart"/>
      <w:r>
        <w:t>mini</w:t>
      </w:r>
      <w:r w:rsidR="005F2087">
        <w:t>s</w:t>
      </w:r>
      <w:proofErr w:type="spellEnd"/>
      <w:r>
        <w:t>…</w:t>
      </w:r>
      <w:r w:rsidR="00974070">
        <w:t>42</w:t>
      </w:r>
      <w:r w:rsidR="00F56197">
        <w:t>.</w:t>
      </w:r>
      <w:r w:rsidR="00974070">
        <w:t>0</w:t>
      </w:r>
      <w:r w:rsidR="00F56197">
        <w:t>0</w:t>
      </w:r>
      <w:r>
        <w:t>$</w:t>
      </w:r>
      <w:r w:rsidR="002A6D1D">
        <w:t xml:space="preserve">                 Boîte de 12 régulier</w:t>
      </w:r>
      <w:r w:rsidR="005F2087">
        <w:t>s</w:t>
      </w:r>
      <w:r w:rsidR="002A6D1D">
        <w:t>…</w:t>
      </w:r>
      <w:r w:rsidR="00125CF8">
        <w:t>4</w:t>
      </w:r>
      <w:r w:rsidR="00974070">
        <w:t>5</w:t>
      </w:r>
      <w:r w:rsidR="00125CF8">
        <w:t>.00</w:t>
      </w:r>
      <w:r w:rsidR="002A6D1D">
        <w:t>$</w:t>
      </w:r>
    </w:p>
    <w:p w14:paraId="2AA871F5" w14:textId="0BDC025A" w:rsidR="0063451B" w:rsidRDefault="0063451B" w:rsidP="0030507B">
      <w:pPr>
        <w:pStyle w:val="Default"/>
      </w:pPr>
    </w:p>
    <w:p w14:paraId="324C982D" w14:textId="339AD08F" w:rsidR="0030507B" w:rsidRDefault="0030507B" w:rsidP="0030507B">
      <w:pPr>
        <w:pStyle w:val="Default"/>
      </w:pP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B"/>
    <w:rsid w:val="00125CF8"/>
    <w:rsid w:val="00131110"/>
    <w:rsid w:val="00132EFB"/>
    <w:rsid w:val="001B4A69"/>
    <w:rsid w:val="002A6D1D"/>
    <w:rsid w:val="002E61AB"/>
    <w:rsid w:val="0030507B"/>
    <w:rsid w:val="004305A7"/>
    <w:rsid w:val="004F3F06"/>
    <w:rsid w:val="005B7111"/>
    <w:rsid w:val="005F2087"/>
    <w:rsid w:val="0063451B"/>
    <w:rsid w:val="006A1A14"/>
    <w:rsid w:val="00874363"/>
    <w:rsid w:val="00974070"/>
    <w:rsid w:val="00A11F74"/>
    <w:rsid w:val="00A50BBB"/>
    <w:rsid w:val="00A811D8"/>
    <w:rsid w:val="00AB34F0"/>
    <w:rsid w:val="00B23A1B"/>
    <w:rsid w:val="00BB01E5"/>
    <w:rsid w:val="00C67289"/>
    <w:rsid w:val="00CC6738"/>
    <w:rsid w:val="00DC1C6D"/>
    <w:rsid w:val="00E3161B"/>
    <w:rsid w:val="00E55E1D"/>
    <w:rsid w:val="00EC61BC"/>
    <w:rsid w:val="00F56197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BC3"/>
  <w15:docId w15:val="{07E2C1BC-4833-400A-91B6-866C5B2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3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8638-872C-4BBC-9D20-CBA3137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bourassa</cp:lastModifiedBy>
  <cp:revision>21</cp:revision>
  <dcterms:created xsi:type="dcterms:W3CDTF">2021-09-21T17:04:00Z</dcterms:created>
  <dcterms:modified xsi:type="dcterms:W3CDTF">2023-10-24T18:22:00Z</dcterms:modified>
</cp:coreProperties>
</file>